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525D" w14:textId="61E077F4" w:rsidR="00E453F4" w:rsidRPr="00FB32CB" w:rsidRDefault="00E453F4" w:rsidP="00E453F4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AF2094">
        <w:rPr>
          <w:lang w:val="ru-RU"/>
        </w:rPr>
        <w:t>4</w:t>
      </w:r>
      <w:r>
        <w:t xml:space="preserve"> </w:t>
      </w:r>
    </w:p>
    <w:p w14:paraId="4BD075F4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1749E603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0909C8CD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57690D6E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4350E3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326EA12E" w14:textId="77777777" w:rsidR="00E453F4" w:rsidRPr="00FB32CB" w:rsidRDefault="00E453F4" w:rsidP="00E453F4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592A35DB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4360EBB9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783FF7E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915BDF2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6224B7C4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35AAC5A7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736D5D46" w14:textId="77777777" w:rsidR="00E453F4" w:rsidRPr="00FB32CB" w:rsidRDefault="00E453F4" w:rsidP="00E453F4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45A03CD1" w14:textId="77777777" w:rsidR="00E453F4" w:rsidRPr="00FB32CB" w:rsidRDefault="00E453F4" w:rsidP="00E453F4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2F49F777" w14:textId="77777777" w:rsidR="00E453F4" w:rsidRPr="00FB32CB" w:rsidRDefault="00E453F4" w:rsidP="00E453F4">
      <w:pPr>
        <w:pStyle w:val="120"/>
        <w:shd w:val="clear" w:color="auto" w:fill="auto"/>
        <w:spacing w:before="0" w:line="220" w:lineRule="exact"/>
      </w:pPr>
    </w:p>
    <w:p w14:paraId="43A76C64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  <w:r>
        <w:t xml:space="preserve">Supplier </w:t>
      </w:r>
    </w:p>
    <w:p w14:paraId="08F62235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</w:p>
    <w:p w14:paraId="658AF19D" w14:textId="77777777" w:rsidR="00E453F4" w:rsidRPr="00B12BA8" w:rsidRDefault="00E453F4" w:rsidP="00E453F4">
      <w:pPr>
        <w:pStyle w:val="120"/>
        <w:shd w:val="clear" w:color="auto" w:fill="auto"/>
        <w:spacing w:before="0" w:line="220" w:lineRule="exact"/>
      </w:pPr>
      <w:r>
        <w:t>Full</w:t>
      </w:r>
      <w:r w:rsidRPr="00B12BA8">
        <w:t xml:space="preserve"> </w:t>
      </w:r>
      <w:r>
        <w:t>name</w:t>
      </w:r>
      <w:r w:rsidRPr="00B12BA8">
        <w:t xml:space="preserve">, </w:t>
      </w:r>
      <w:proofErr w:type="gramStart"/>
      <w:r>
        <w:t>position</w:t>
      </w:r>
      <w:r w:rsidRPr="00B12BA8">
        <w:t xml:space="preserve"> ___</w:t>
      </w:r>
      <w:proofErr w:type="gramEnd"/>
      <w:r w:rsidRPr="00B12BA8">
        <w:t>_____________________/</w:t>
      </w:r>
      <w:r>
        <w:t>Stamp</w:t>
      </w:r>
    </w:p>
    <w:p w14:paraId="006939D6" w14:textId="77777777" w:rsidR="00E453F4" w:rsidRPr="00B12BA8" w:rsidRDefault="00E453F4" w:rsidP="00E453F4"/>
    <w:p w14:paraId="64B4B7D5" w14:textId="2BB9336D" w:rsidR="00163E88" w:rsidRPr="00AF2094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</w:t>
      </w:r>
      <w:r w:rsidRPr="00B12BA8">
        <w:t xml:space="preserve"> №</w:t>
      </w:r>
      <w:r w:rsidR="00AF2094">
        <w:rPr>
          <w:lang w:val="ru-RU"/>
        </w:rPr>
        <w:t>4</w:t>
      </w:r>
    </w:p>
    <w:p w14:paraId="03FD4398" w14:textId="77777777" w:rsidR="00163E88" w:rsidRPr="00B12BA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1AC1BA93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 xml:space="preserve">Название закупки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B16B9B" w:rsidRDefault="00163E88" w:rsidP="00163E88">
      <w:pPr>
        <w:rPr>
          <w:lang w:val="ru-RU"/>
        </w:rPr>
      </w:pPr>
    </w:p>
    <w:sectPr w:rsidR="00163E88" w:rsidRPr="00B16B9B" w:rsidSect="00723661">
      <w:headerReference w:type="default" r:id="rId6"/>
      <w:pgSz w:w="12240" w:h="15840"/>
      <w:pgMar w:top="1104" w:right="850" w:bottom="45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7ED16" w14:textId="77777777" w:rsidR="00986635" w:rsidRDefault="00986635" w:rsidP="0052363D">
      <w:pPr>
        <w:spacing w:after="0" w:line="240" w:lineRule="auto"/>
      </w:pPr>
      <w:r>
        <w:separator/>
      </w:r>
    </w:p>
  </w:endnote>
  <w:endnote w:type="continuationSeparator" w:id="0">
    <w:p w14:paraId="57BABB2D" w14:textId="77777777" w:rsidR="00986635" w:rsidRDefault="00986635" w:rsidP="0052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986F6" w14:textId="77777777" w:rsidR="00986635" w:rsidRDefault="00986635" w:rsidP="0052363D">
      <w:pPr>
        <w:spacing w:after="0" w:line="240" w:lineRule="auto"/>
      </w:pPr>
      <w:r>
        <w:separator/>
      </w:r>
    </w:p>
  </w:footnote>
  <w:footnote w:type="continuationSeparator" w:id="0">
    <w:p w14:paraId="67D715A9" w14:textId="77777777" w:rsidR="00986635" w:rsidRDefault="00986635" w:rsidP="00523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27EC" w14:textId="685AA337" w:rsidR="0083603D" w:rsidRDefault="0083603D">
    <w:pPr>
      <w:pStyle w:val="ad"/>
    </w:pPr>
    <w:r>
      <w:rPr>
        <w:noProof/>
      </w:rPr>
      <w:drawing>
        <wp:inline distT="0" distB="0" distL="0" distR="0" wp14:anchorId="7834764E" wp14:editId="0FAB7BCF">
          <wp:extent cx="1049020" cy="1049020"/>
          <wp:effectExtent l="0" t="0" r="0" b="0"/>
          <wp:docPr id="160975332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7988177" name="Рисунок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755BE"/>
    <w:rsid w:val="00080465"/>
    <w:rsid w:val="000F1C32"/>
    <w:rsid w:val="00102718"/>
    <w:rsid w:val="00163E88"/>
    <w:rsid w:val="002350E4"/>
    <w:rsid w:val="0023533F"/>
    <w:rsid w:val="00383B50"/>
    <w:rsid w:val="004006B1"/>
    <w:rsid w:val="004072EB"/>
    <w:rsid w:val="00452A20"/>
    <w:rsid w:val="004E63CF"/>
    <w:rsid w:val="004F511C"/>
    <w:rsid w:val="0052363D"/>
    <w:rsid w:val="00576A4A"/>
    <w:rsid w:val="005C799B"/>
    <w:rsid w:val="005F4EF7"/>
    <w:rsid w:val="00605109"/>
    <w:rsid w:val="00612EEF"/>
    <w:rsid w:val="00654325"/>
    <w:rsid w:val="006D0C81"/>
    <w:rsid w:val="00723661"/>
    <w:rsid w:val="007818F0"/>
    <w:rsid w:val="007A5939"/>
    <w:rsid w:val="00802F69"/>
    <w:rsid w:val="0083603D"/>
    <w:rsid w:val="008943AD"/>
    <w:rsid w:val="008F5B31"/>
    <w:rsid w:val="00911CA5"/>
    <w:rsid w:val="00972913"/>
    <w:rsid w:val="00986635"/>
    <w:rsid w:val="009F2AB6"/>
    <w:rsid w:val="00A102F5"/>
    <w:rsid w:val="00A900E0"/>
    <w:rsid w:val="00AF2094"/>
    <w:rsid w:val="00B12BA8"/>
    <w:rsid w:val="00B16B9B"/>
    <w:rsid w:val="00B33501"/>
    <w:rsid w:val="00B61542"/>
    <w:rsid w:val="00B72509"/>
    <w:rsid w:val="00B72863"/>
    <w:rsid w:val="00B82366"/>
    <w:rsid w:val="00BA0D0C"/>
    <w:rsid w:val="00BD2007"/>
    <w:rsid w:val="00BD56BF"/>
    <w:rsid w:val="00BE1CC7"/>
    <w:rsid w:val="00BE1F97"/>
    <w:rsid w:val="00C15638"/>
    <w:rsid w:val="00D227C3"/>
    <w:rsid w:val="00D67DEB"/>
    <w:rsid w:val="00DE1E52"/>
    <w:rsid w:val="00DF4A1D"/>
    <w:rsid w:val="00E2569F"/>
    <w:rsid w:val="00E25B0B"/>
    <w:rsid w:val="00E453F4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header"/>
    <w:basedOn w:val="a"/>
    <w:link w:val="ae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2363D"/>
  </w:style>
  <w:style w:type="paragraph" w:styleId="af">
    <w:name w:val="footer"/>
    <w:basedOn w:val="a"/>
    <w:link w:val="af0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2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538</Words>
  <Characters>3750</Characters>
  <Application>Microsoft Office Word</Application>
  <DocSecurity>0</DocSecurity>
  <Lines>187</Lines>
  <Paragraphs>89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51</cp:revision>
  <dcterms:created xsi:type="dcterms:W3CDTF">2025-03-06T03:56:00Z</dcterms:created>
  <dcterms:modified xsi:type="dcterms:W3CDTF">2026-01-13T04:26:00Z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